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B705C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www.varazdinskiplac.hr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5B705C">
      <w:pPr>
        <w:rPr>
          <w:sz w:val="16"/>
          <w:szCs w:val="16"/>
        </w:rPr>
      </w:pP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D77AED" w:rsidRPr="005B705C" w:rsidRDefault="002468F6" w:rsidP="005B70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NAJAVA</w:t>
      </w:r>
      <w:r w:rsidR="005B705C" w:rsidRPr="005B705C">
        <w:rPr>
          <w:rFonts w:asciiTheme="minorHAnsi" w:hAnsiTheme="minorHAnsi" w:cstheme="minorHAnsi"/>
          <w:b/>
          <w:sz w:val="22"/>
          <w:szCs w:val="22"/>
        </w:rPr>
        <w:t xml:space="preserve"> ZA MEDIJE</w:t>
      </w:r>
    </w:p>
    <w:p w:rsidR="005B705C" w:rsidRDefault="005B705C" w:rsidP="005B705C">
      <w:pPr>
        <w:rPr>
          <w:rFonts w:asciiTheme="minorHAnsi" w:hAnsiTheme="minorHAnsi" w:cstheme="minorHAnsi"/>
          <w:sz w:val="22"/>
          <w:szCs w:val="22"/>
        </w:rPr>
      </w:pPr>
      <w:r w:rsidRPr="005B705C">
        <w:rPr>
          <w:rFonts w:asciiTheme="minorHAnsi" w:hAnsiTheme="minorHAnsi" w:cstheme="minorHAnsi"/>
          <w:sz w:val="22"/>
          <w:szCs w:val="22"/>
        </w:rPr>
        <w:t>/za objavu odmah/</w:t>
      </w:r>
    </w:p>
    <w:p w:rsidR="00E97FA0" w:rsidRDefault="00E97FA0" w:rsidP="005B705C">
      <w:pPr>
        <w:rPr>
          <w:rFonts w:asciiTheme="minorHAnsi" w:hAnsiTheme="minorHAnsi" w:cstheme="minorHAnsi"/>
          <w:sz w:val="22"/>
          <w:szCs w:val="22"/>
        </w:rPr>
      </w:pPr>
    </w:p>
    <w:p w:rsidR="00E84F26" w:rsidRDefault="00E84F26" w:rsidP="00E97F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1D50" w:rsidRDefault="00E84F26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0782">
        <w:rPr>
          <w:rFonts w:asciiTheme="minorHAnsi" w:hAnsiTheme="minorHAnsi" w:cstheme="minorHAnsi"/>
          <w:b/>
          <w:sz w:val="28"/>
          <w:szCs w:val="28"/>
        </w:rPr>
        <w:t>'Škola za 5'</w:t>
      </w:r>
      <w:r w:rsidR="00E97FA0" w:rsidRPr="00E84F2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26240">
        <w:rPr>
          <w:rFonts w:asciiTheme="minorHAnsi" w:hAnsiTheme="minorHAnsi" w:cstheme="minorHAnsi"/>
          <w:b/>
          <w:sz w:val="28"/>
          <w:szCs w:val="28"/>
        </w:rPr>
        <w:t xml:space="preserve">ove subote </w:t>
      </w:r>
      <w:r w:rsidR="00E97FA0" w:rsidRPr="00E84F26">
        <w:rPr>
          <w:rFonts w:asciiTheme="minorHAnsi" w:hAnsiTheme="minorHAnsi" w:cstheme="minorHAnsi"/>
          <w:b/>
          <w:sz w:val="28"/>
          <w:szCs w:val="28"/>
        </w:rPr>
        <w:t>na varaždinskome placu</w:t>
      </w:r>
    </w:p>
    <w:p w:rsidR="00526240" w:rsidRDefault="00526240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1D50" w:rsidRPr="00E84F26" w:rsidRDefault="00861D50" w:rsidP="0014243C">
      <w:pPr>
        <w:jc w:val="center"/>
        <w:rPr>
          <w:rFonts w:asciiTheme="minorHAnsi" w:hAnsiTheme="minorHAnsi" w:cstheme="minorHAnsi"/>
          <w:b/>
        </w:rPr>
      </w:pPr>
      <w:r w:rsidRPr="00E84F26">
        <w:rPr>
          <w:rFonts w:asciiTheme="minorHAnsi" w:hAnsiTheme="minorHAnsi" w:cstheme="minorHAnsi"/>
          <w:b/>
        </w:rPr>
        <w:t xml:space="preserve">Učenici i profesori </w:t>
      </w:r>
      <w:r w:rsidR="00E84F26" w:rsidRPr="00E84F26">
        <w:rPr>
          <w:rFonts w:asciiTheme="minorHAnsi" w:hAnsiTheme="minorHAnsi" w:cstheme="minorHAnsi"/>
          <w:b/>
        </w:rPr>
        <w:t>Srednje</w:t>
      </w:r>
      <w:r w:rsidRPr="00E84F26">
        <w:rPr>
          <w:rFonts w:asciiTheme="minorHAnsi" w:hAnsiTheme="minorHAnsi" w:cstheme="minorHAnsi"/>
          <w:b/>
        </w:rPr>
        <w:t xml:space="preserve"> strukovne i Gospodarske škole u subotu će</w:t>
      </w:r>
      <w:r w:rsidR="00E84F26" w:rsidRPr="00E84F26">
        <w:rPr>
          <w:rFonts w:asciiTheme="minorHAnsi" w:hAnsiTheme="minorHAnsi" w:cstheme="minorHAnsi"/>
          <w:b/>
        </w:rPr>
        <w:t>, uz degustacije</w:t>
      </w:r>
      <w:r w:rsidR="00E10782">
        <w:rPr>
          <w:rFonts w:asciiTheme="minorHAnsi" w:hAnsiTheme="minorHAnsi" w:cstheme="minorHAnsi"/>
          <w:b/>
        </w:rPr>
        <w:t>, demonstracije</w:t>
      </w:r>
      <w:r w:rsidR="00E84F26" w:rsidRPr="00E84F26">
        <w:rPr>
          <w:rFonts w:asciiTheme="minorHAnsi" w:hAnsiTheme="minorHAnsi" w:cstheme="minorHAnsi"/>
          <w:b/>
        </w:rPr>
        <w:t xml:space="preserve"> i izložbu, predstaviti zanimanja za koje školuju učenike</w:t>
      </w:r>
      <w:r w:rsidR="00E10782">
        <w:rPr>
          <w:rFonts w:asciiTheme="minorHAnsi" w:hAnsiTheme="minorHAnsi" w:cstheme="minorHAnsi"/>
          <w:b/>
        </w:rPr>
        <w:t xml:space="preserve">. Na placu će se moći isprobati kolači i peciva učenika </w:t>
      </w:r>
      <w:r w:rsidR="00F40666">
        <w:rPr>
          <w:rFonts w:asciiTheme="minorHAnsi" w:hAnsiTheme="minorHAnsi" w:cstheme="minorHAnsi"/>
          <w:b/>
        </w:rPr>
        <w:t>Gospodarske škole</w:t>
      </w:r>
      <w:r w:rsidR="00A131C6">
        <w:rPr>
          <w:rFonts w:asciiTheme="minorHAnsi" w:hAnsiTheme="minorHAnsi" w:cstheme="minorHAnsi"/>
          <w:b/>
        </w:rPr>
        <w:t xml:space="preserve">, dok će kozmetičari </w:t>
      </w:r>
      <w:r w:rsidR="00E10782">
        <w:rPr>
          <w:rFonts w:asciiTheme="minorHAnsi" w:hAnsiTheme="minorHAnsi" w:cstheme="minorHAnsi"/>
          <w:b/>
        </w:rPr>
        <w:t>oslikavati lica</w:t>
      </w:r>
      <w:r w:rsidR="00526240">
        <w:rPr>
          <w:rFonts w:asciiTheme="minorHAnsi" w:hAnsiTheme="minorHAnsi" w:cstheme="minorHAnsi"/>
          <w:b/>
        </w:rPr>
        <w:t xml:space="preserve"> i šminkati.</w:t>
      </w:r>
      <w:r w:rsidR="00A131C6">
        <w:rPr>
          <w:rFonts w:asciiTheme="minorHAnsi" w:hAnsiTheme="minorHAnsi" w:cstheme="minorHAnsi"/>
          <w:b/>
        </w:rPr>
        <w:t xml:space="preserve"> </w:t>
      </w:r>
    </w:p>
    <w:p w:rsidR="00E97FA0" w:rsidRPr="00E84F26" w:rsidRDefault="00E97FA0" w:rsidP="0014243C">
      <w:pPr>
        <w:jc w:val="center"/>
        <w:rPr>
          <w:rFonts w:asciiTheme="minorHAnsi" w:hAnsiTheme="minorHAnsi" w:cstheme="minorHAnsi"/>
          <w:b/>
        </w:rPr>
      </w:pPr>
    </w:p>
    <w:p w:rsidR="00E97FA0" w:rsidRPr="00E84F26" w:rsidRDefault="00E84F26" w:rsidP="00142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 mnogim je </w:t>
      </w:r>
      <w:proofErr w:type="spellStart"/>
      <w:r>
        <w:rPr>
          <w:rFonts w:asciiTheme="minorHAnsi" w:hAnsiTheme="minorHAnsi" w:cstheme="minorHAnsi"/>
          <w:sz w:val="22"/>
          <w:szCs w:val="22"/>
        </w:rPr>
        <w:t>osmašima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važna</w:t>
      </w:r>
      <w:r w:rsidR="00E97FA0" w:rsidRPr="00E84F26">
        <w:rPr>
          <w:rFonts w:asciiTheme="minorHAnsi" w:hAnsiTheme="minorHAnsi" w:cstheme="minorHAnsi"/>
          <w:sz w:val="22"/>
          <w:szCs w:val="22"/>
        </w:rPr>
        <w:t xml:space="preserve"> odluka – što upisati nakon osnovne škole? Odgo</w:t>
      </w:r>
      <w:r w:rsidR="006F42E3" w:rsidRPr="00E84F26">
        <w:rPr>
          <w:rFonts w:asciiTheme="minorHAnsi" w:hAnsiTheme="minorHAnsi" w:cstheme="minorHAnsi"/>
          <w:sz w:val="22"/>
          <w:szCs w:val="22"/>
        </w:rPr>
        <w:t>vor na to pitanje pokušat će</w:t>
      </w:r>
      <w:r w:rsidR="00E97FA0" w:rsidRPr="00E84F26">
        <w:rPr>
          <w:rFonts w:asciiTheme="minorHAnsi" w:hAnsiTheme="minorHAnsi" w:cstheme="minorHAnsi"/>
          <w:sz w:val="22"/>
          <w:szCs w:val="22"/>
        </w:rPr>
        <w:t xml:space="preserve"> </w:t>
      </w:r>
      <w:r w:rsidR="00E97FA0" w:rsidRPr="003479B9">
        <w:rPr>
          <w:rFonts w:asciiTheme="minorHAnsi" w:hAnsiTheme="minorHAnsi" w:cstheme="minorHAnsi"/>
          <w:b/>
          <w:sz w:val="22"/>
          <w:szCs w:val="22"/>
        </w:rPr>
        <w:t>ove subote</w:t>
      </w:r>
      <w:r w:rsidR="003479B9" w:rsidRPr="003479B9">
        <w:rPr>
          <w:rFonts w:asciiTheme="minorHAnsi" w:hAnsiTheme="minorHAnsi" w:cstheme="minorHAnsi"/>
          <w:b/>
          <w:sz w:val="22"/>
          <w:szCs w:val="22"/>
        </w:rPr>
        <w:t>, 10. lipnja, tijekom</w:t>
      </w:r>
      <w:r w:rsidR="00E97FA0" w:rsidRPr="003479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782" w:rsidRPr="003479B9">
        <w:rPr>
          <w:rFonts w:asciiTheme="minorHAnsi" w:hAnsiTheme="minorHAnsi" w:cstheme="minorHAnsi"/>
          <w:b/>
          <w:sz w:val="22"/>
          <w:szCs w:val="22"/>
        </w:rPr>
        <w:t>prijepodne</w:t>
      </w:r>
      <w:r w:rsidR="003479B9" w:rsidRPr="003479B9">
        <w:rPr>
          <w:rFonts w:asciiTheme="minorHAnsi" w:hAnsiTheme="minorHAnsi" w:cstheme="minorHAnsi"/>
          <w:b/>
          <w:sz w:val="22"/>
          <w:szCs w:val="22"/>
        </w:rPr>
        <w:t>va</w:t>
      </w:r>
      <w:r w:rsidR="00E10782">
        <w:rPr>
          <w:rFonts w:asciiTheme="minorHAnsi" w:hAnsiTheme="minorHAnsi" w:cstheme="minorHAnsi"/>
          <w:sz w:val="22"/>
          <w:szCs w:val="22"/>
        </w:rPr>
        <w:t xml:space="preserve"> </w:t>
      </w:r>
      <w:r w:rsidR="00E97FA0" w:rsidRPr="00E84F26">
        <w:rPr>
          <w:rFonts w:asciiTheme="minorHAnsi" w:hAnsiTheme="minorHAnsi" w:cstheme="minorHAnsi"/>
          <w:sz w:val="22"/>
          <w:szCs w:val="22"/>
        </w:rPr>
        <w:t>na varažd</w:t>
      </w:r>
      <w:r w:rsidR="00E10782">
        <w:rPr>
          <w:rFonts w:asciiTheme="minorHAnsi" w:hAnsiTheme="minorHAnsi" w:cstheme="minorHAnsi"/>
          <w:sz w:val="22"/>
          <w:szCs w:val="22"/>
        </w:rPr>
        <w:t xml:space="preserve">inskome placu pružiti </w:t>
      </w:r>
      <w:r w:rsidR="00E97FA0" w:rsidRPr="00E84F26">
        <w:rPr>
          <w:rFonts w:asciiTheme="minorHAnsi" w:hAnsiTheme="minorHAnsi" w:cstheme="minorHAnsi"/>
          <w:sz w:val="22"/>
          <w:szCs w:val="22"/>
        </w:rPr>
        <w:t>profesori</w:t>
      </w:r>
      <w:r w:rsidR="00E10782">
        <w:rPr>
          <w:rFonts w:asciiTheme="minorHAnsi" w:hAnsiTheme="minorHAnsi" w:cstheme="minorHAnsi"/>
          <w:sz w:val="22"/>
          <w:szCs w:val="22"/>
        </w:rPr>
        <w:t xml:space="preserve"> i učenici</w:t>
      </w:r>
      <w:r w:rsidR="00E97FA0" w:rsidRPr="00E84F26">
        <w:rPr>
          <w:rFonts w:asciiTheme="minorHAnsi" w:hAnsiTheme="minorHAnsi" w:cstheme="minorHAnsi"/>
          <w:sz w:val="22"/>
          <w:szCs w:val="22"/>
        </w:rPr>
        <w:t xml:space="preserve"> Gospodarske i Srednje strukovne škole, koje obrazuju djecu za neke od najtraženijih zanimanja današnjice.</w:t>
      </w:r>
    </w:p>
    <w:p w:rsidR="00E10782" w:rsidRDefault="00E10782" w:rsidP="0014243C">
      <w:pPr>
        <w:jc w:val="both"/>
        <w:rPr>
          <w:rFonts w:asciiTheme="minorHAnsi" w:hAnsiTheme="minorHAnsi" w:cstheme="minorHAnsi"/>
          <w:b/>
        </w:rPr>
      </w:pPr>
    </w:p>
    <w:p w:rsidR="00E97FA0" w:rsidRDefault="00E10782" w:rsidP="00142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Subota </w:t>
      </w:r>
      <w:r w:rsidR="006F42E3">
        <w:rPr>
          <w:rFonts w:asciiTheme="minorHAnsi" w:hAnsiTheme="minorHAnsi" w:cstheme="minorHAnsi"/>
          <w:sz w:val="22"/>
          <w:szCs w:val="22"/>
        </w:rPr>
        <w:t>na placu idealna je za nabavku svježih domaćih namirnica</w:t>
      </w:r>
      <w:r w:rsidR="007602D9">
        <w:rPr>
          <w:rFonts w:asciiTheme="minorHAnsi" w:hAnsiTheme="minorHAnsi" w:cstheme="minorHAnsi"/>
          <w:sz w:val="22"/>
          <w:szCs w:val="22"/>
        </w:rPr>
        <w:t xml:space="preserve">, no ove subote </w:t>
      </w:r>
      <w:r w:rsidR="006F42E3">
        <w:rPr>
          <w:rFonts w:asciiTheme="minorHAnsi" w:hAnsiTheme="minorHAnsi" w:cstheme="minorHAnsi"/>
          <w:sz w:val="22"/>
          <w:szCs w:val="22"/>
        </w:rPr>
        <w:t xml:space="preserve">posebno </w:t>
      </w:r>
      <w:r w:rsidR="007602D9">
        <w:rPr>
          <w:rFonts w:asciiTheme="minorHAnsi" w:hAnsiTheme="minorHAnsi" w:cstheme="minorHAnsi"/>
          <w:sz w:val="22"/>
          <w:szCs w:val="22"/>
        </w:rPr>
        <w:t xml:space="preserve">se </w:t>
      </w:r>
      <w:r w:rsidR="006F42E3">
        <w:rPr>
          <w:rFonts w:asciiTheme="minorHAnsi" w:hAnsiTheme="minorHAnsi" w:cstheme="minorHAnsi"/>
          <w:sz w:val="22"/>
          <w:szCs w:val="22"/>
        </w:rPr>
        <w:t xml:space="preserve">pozivaju </w:t>
      </w:r>
      <w:proofErr w:type="spellStart"/>
      <w:r w:rsidR="006F42E3">
        <w:rPr>
          <w:rFonts w:asciiTheme="minorHAnsi" w:hAnsiTheme="minorHAnsi" w:cstheme="minorHAnsi"/>
          <w:sz w:val="22"/>
          <w:szCs w:val="22"/>
        </w:rPr>
        <w:t>osmaši</w:t>
      </w:r>
      <w:proofErr w:type="spellEnd"/>
      <w:r w:rsidR="006F42E3">
        <w:rPr>
          <w:rFonts w:asciiTheme="minorHAnsi" w:hAnsiTheme="minorHAnsi" w:cstheme="minorHAnsi"/>
          <w:sz w:val="22"/>
          <w:szCs w:val="22"/>
        </w:rPr>
        <w:t xml:space="preserve"> i njihovi roditelji koji još uvijek nisu donijeli konačnu odluku o budućem školovanju.</w:t>
      </w:r>
    </w:p>
    <w:p w:rsidR="006F42E3" w:rsidRDefault="006F42E3" w:rsidP="00142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31C6" w:rsidRDefault="00861D50" w:rsidP="00142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Tržnica će ugostiti </w:t>
      </w:r>
      <w:r w:rsidRPr="00E10782">
        <w:rPr>
          <w:rFonts w:asciiTheme="minorHAnsi" w:hAnsiTheme="minorHAnsi" w:cstheme="minorHAnsi"/>
          <w:b/>
          <w:sz w:val="22"/>
          <w:szCs w:val="22"/>
        </w:rPr>
        <w:t>profesore i učenike</w:t>
      </w:r>
      <w:r w:rsidR="006F42E3" w:rsidRPr="00E10782">
        <w:rPr>
          <w:rFonts w:asciiTheme="minorHAnsi" w:hAnsiTheme="minorHAnsi" w:cstheme="minorHAnsi"/>
          <w:b/>
          <w:sz w:val="22"/>
          <w:szCs w:val="22"/>
        </w:rPr>
        <w:t xml:space="preserve"> Gospodarske i </w:t>
      </w:r>
      <w:r w:rsidRPr="00E10782">
        <w:rPr>
          <w:rFonts w:asciiTheme="minorHAnsi" w:hAnsiTheme="minorHAnsi" w:cstheme="minorHAnsi"/>
          <w:b/>
          <w:sz w:val="22"/>
          <w:szCs w:val="22"/>
        </w:rPr>
        <w:t>Srednje strukovne škole</w:t>
      </w:r>
      <w:r>
        <w:rPr>
          <w:rFonts w:asciiTheme="minorHAnsi" w:hAnsiTheme="minorHAnsi" w:cstheme="minorHAnsi"/>
          <w:sz w:val="22"/>
          <w:szCs w:val="22"/>
        </w:rPr>
        <w:t xml:space="preserve"> koji će se predstaviti budućim uče</w:t>
      </w:r>
      <w:r w:rsidR="00E84F26">
        <w:rPr>
          <w:rFonts w:asciiTheme="minorHAnsi" w:hAnsiTheme="minorHAnsi" w:cstheme="minorHAnsi"/>
          <w:sz w:val="22"/>
          <w:szCs w:val="22"/>
        </w:rPr>
        <w:t xml:space="preserve">nicima. Svi zainteresirani </w:t>
      </w:r>
      <w:r w:rsidR="00E10782">
        <w:rPr>
          <w:rFonts w:asciiTheme="minorHAnsi" w:hAnsiTheme="minorHAnsi" w:cstheme="minorHAnsi"/>
          <w:sz w:val="22"/>
          <w:szCs w:val="22"/>
        </w:rPr>
        <w:t xml:space="preserve">će </w:t>
      </w:r>
      <w:r>
        <w:rPr>
          <w:rFonts w:asciiTheme="minorHAnsi" w:hAnsiTheme="minorHAnsi" w:cstheme="minorHAnsi"/>
          <w:sz w:val="22"/>
          <w:szCs w:val="22"/>
        </w:rPr>
        <w:t xml:space="preserve">dobiti informacije </w:t>
      </w:r>
      <w:r w:rsidR="00D4298D">
        <w:rPr>
          <w:rFonts w:asciiTheme="minorHAnsi" w:hAnsiTheme="minorHAnsi" w:cstheme="minorHAnsi"/>
          <w:sz w:val="22"/>
          <w:szCs w:val="22"/>
        </w:rPr>
        <w:t>o programima</w:t>
      </w:r>
      <w:r w:rsidR="00B942B5">
        <w:rPr>
          <w:rFonts w:asciiTheme="minorHAnsi" w:hAnsiTheme="minorHAnsi" w:cstheme="minorHAnsi"/>
          <w:sz w:val="22"/>
          <w:szCs w:val="22"/>
        </w:rPr>
        <w:t xml:space="preserve"> ovih škola, moći kušati kolače i peciva, razgledati </w:t>
      </w:r>
      <w:r w:rsidR="00F40666">
        <w:rPr>
          <w:rFonts w:asciiTheme="minorHAnsi" w:hAnsiTheme="minorHAnsi" w:cstheme="minorHAnsi"/>
          <w:sz w:val="22"/>
          <w:szCs w:val="22"/>
        </w:rPr>
        <w:t xml:space="preserve">umjetničke radove i rukotvorine. </w:t>
      </w:r>
      <w:r w:rsidR="00D4298D">
        <w:rPr>
          <w:rFonts w:asciiTheme="minorHAnsi" w:hAnsiTheme="minorHAnsi" w:cstheme="minorHAnsi"/>
          <w:sz w:val="22"/>
          <w:szCs w:val="22"/>
        </w:rPr>
        <w:t xml:space="preserve">Kozmetičari Srednje strukovne škole </w:t>
      </w:r>
      <w:r w:rsidR="00A131C6">
        <w:rPr>
          <w:rFonts w:asciiTheme="minorHAnsi" w:hAnsiTheme="minorHAnsi" w:cstheme="minorHAnsi"/>
          <w:sz w:val="22"/>
          <w:szCs w:val="22"/>
        </w:rPr>
        <w:t>mališanima će oslikavati lica i našminkati sve zainteresirane posjetiteljice.</w:t>
      </w:r>
    </w:p>
    <w:p w:rsidR="00A131C6" w:rsidRDefault="00A131C6" w:rsidP="00142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05C" w:rsidRDefault="00E10782" w:rsidP="00142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z</w:t>
      </w:r>
      <w:r w:rsidR="00E84F26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posebno </w:t>
      </w:r>
      <w:r w:rsidR="00F40666">
        <w:rPr>
          <w:rFonts w:asciiTheme="minorHAnsi" w:hAnsiTheme="minorHAnsi" w:cstheme="minorHAnsi"/>
          <w:sz w:val="22"/>
          <w:szCs w:val="22"/>
        </w:rPr>
        <w:t>veselu atmosferu,</w:t>
      </w:r>
      <w:r w:rsidR="00E84F26">
        <w:rPr>
          <w:rFonts w:asciiTheme="minorHAnsi" w:hAnsiTheme="minorHAnsi" w:cstheme="minorHAnsi"/>
          <w:sz w:val="22"/>
          <w:szCs w:val="22"/>
        </w:rPr>
        <w:t xml:space="preserve"> ove će subote brinuti </w:t>
      </w:r>
      <w:r>
        <w:rPr>
          <w:rFonts w:asciiTheme="minorHAnsi" w:hAnsiTheme="minorHAnsi" w:cstheme="minorHAnsi"/>
          <w:sz w:val="22"/>
          <w:szCs w:val="22"/>
        </w:rPr>
        <w:t xml:space="preserve">folkloraši i tamburaši </w:t>
      </w:r>
      <w:r w:rsidRPr="000C398B">
        <w:rPr>
          <w:rFonts w:asciiTheme="minorHAnsi" w:hAnsiTheme="minorHAnsi" w:cstheme="minorHAnsi"/>
          <w:b/>
          <w:sz w:val="22"/>
          <w:szCs w:val="22"/>
        </w:rPr>
        <w:t>kulturno umjetničkog društva Hrvatskih željeznica</w:t>
      </w:r>
      <w:r>
        <w:rPr>
          <w:rFonts w:asciiTheme="minorHAnsi" w:hAnsiTheme="minorHAnsi" w:cstheme="minorHAnsi"/>
          <w:sz w:val="22"/>
          <w:szCs w:val="22"/>
        </w:rPr>
        <w:t>.</w:t>
      </w:r>
      <w:r w:rsidR="002F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Očekuje nas </w:t>
      </w:r>
      <w:r w:rsidR="000C398B">
        <w:rPr>
          <w:rFonts w:asciiTheme="minorHAnsi" w:hAnsiTheme="minorHAnsi" w:cstheme="minorHAnsi"/>
          <w:sz w:val="22"/>
          <w:szCs w:val="22"/>
        </w:rPr>
        <w:t>bez sumnje</w:t>
      </w:r>
      <w:r w:rsidR="002F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još jedna u nizu uzbudljivih subo</w:t>
      </w:r>
      <w:r w:rsidR="00F40666">
        <w:rPr>
          <w:rFonts w:asciiTheme="minorHAnsi" w:hAnsiTheme="minorHAnsi" w:cstheme="minorHAnsi"/>
          <w:sz w:val="22"/>
          <w:szCs w:val="22"/>
        </w:rPr>
        <w:t>ta na varaždinskome placu gdje</w:t>
      </w:r>
      <w:r w:rsidR="002F7C14">
        <w:rPr>
          <w:rFonts w:asciiTheme="minorHAnsi" w:hAnsiTheme="minorHAnsi" w:cstheme="minorHAnsi"/>
          <w:sz w:val="22"/>
          <w:szCs w:val="22"/>
        </w:rPr>
        <w:t xml:space="preserve"> udružena ponuda sezonski</w:t>
      </w:r>
      <w:r>
        <w:rPr>
          <w:rFonts w:asciiTheme="minorHAnsi" w:hAnsiTheme="minorHAnsi" w:cstheme="minorHAnsi"/>
          <w:sz w:val="22"/>
          <w:szCs w:val="22"/>
        </w:rPr>
        <w:t xml:space="preserve">h domaćih namirnica, </w:t>
      </w:r>
      <w:r w:rsidR="002F7C14">
        <w:rPr>
          <w:rFonts w:asciiTheme="minorHAnsi" w:hAnsiTheme="minorHAnsi" w:cstheme="minorHAnsi"/>
          <w:sz w:val="22"/>
          <w:szCs w:val="22"/>
        </w:rPr>
        <w:t>edukativnih i zabavnih sadržaja</w:t>
      </w:r>
      <w:r w:rsidR="003479B9">
        <w:rPr>
          <w:rFonts w:asciiTheme="minorHAnsi" w:hAnsiTheme="minorHAnsi" w:cstheme="minorHAnsi"/>
          <w:sz w:val="22"/>
          <w:szCs w:val="22"/>
        </w:rPr>
        <w:t>,</w:t>
      </w:r>
      <w:r w:rsidR="002F7C14">
        <w:rPr>
          <w:rFonts w:asciiTheme="minorHAnsi" w:hAnsiTheme="minorHAnsi" w:cstheme="minorHAnsi"/>
          <w:sz w:val="22"/>
          <w:szCs w:val="22"/>
        </w:rPr>
        <w:t xml:space="preserve"> poziva na izlazak u grad i druženje. </w:t>
      </w:r>
    </w:p>
    <w:p w:rsidR="002F7C14" w:rsidRDefault="002F7C14" w:rsidP="00142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98B" w:rsidRDefault="000C398B" w:rsidP="005B705C">
      <w:pPr>
        <w:rPr>
          <w:rFonts w:asciiTheme="minorHAnsi" w:hAnsiTheme="minorHAnsi" w:cstheme="minorHAnsi"/>
          <w:sz w:val="22"/>
          <w:szCs w:val="22"/>
        </w:rPr>
      </w:pPr>
    </w:p>
    <w:p w:rsidR="002F7C14" w:rsidRDefault="002F7C14" w:rsidP="005B705C">
      <w:pPr>
        <w:rPr>
          <w:rFonts w:asciiTheme="minorHAnsi" w:hAnsiTheme="minorHAnsi" w:cstheme="minorHAnsi"/>
          <w:sz w:val="22"/>
          <w:szCs w:val="22"/>
        </w:rPr>
      </w:pPr>
    </w:p>
    <w:p w:rsidR="002F7C14" w:rsidRDefault="002F7C14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6518D2" w:rsidRPr="000171FE" w:rsidRDefault="006518D2" w:rsidP="006518D2">
      <w:pPr>
        <w:rPr>
          <w:rFonts w:asciiTheme="minorHAnsi" w:hAnsiTheme="minorHAnsi" w:cstheme="minorHAnsi"/>
          <w:sz w:val="22"/>
          <w:szCs w:val="22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E328D4" w:rsidRPr="006518D2" w:rsidRDefault="0047111C" w:rsidP="00651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D77AED">
        <w:rPr>
          <w:rFonts w:asciiTheme="minorHAnsi" w:hAnsiTheme="minorHAnsi" w:cstheme="minorHAnsi"/>
          <w:sz w:val="20"/>
          <w:szCs w:val="20"/>
        </w:rPr>
        <w:t xml:space="preserve">.956 </w:t>
      </w:r>
    </w:p>
    <w:sectPr w:rsidR="00E328D4" w:rsidRPr="006518D2" w:rsidSect="000171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F8"/>
    <w:multiLevelType w:val="hybridMultilevel"/>
    <w:tmpl w:val="A75A9AF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171FE"/>
    <w:rsid w:val="00031C4E"/>
    <w:rsid w:val="00056746"/>
    <w:rsid w:val="00056F6D"/>
    <w:rsid w:val="00065292"/>
    <w:rsid w:val="00072835"/>
    <w:rsid w:val="00095822"/>
    <w:rsid w:val="000A3407"/>
    <w:rsid w:val="000C398B"/>
    <w:rsid w:val="000C4A69"/>
    <w:rsid w:val="000D3968"/>
    <w:rsid w:val="000E1392"/>
    <w:rsid w:val="000E58F8"/>
    <w:rsid w:val="000F71C0"/>
    <w:rsid w:val="00112EA9"/>
    <w:rsid w:val="0011798B"/>
    <w:rsid w:val="00125512"/>
    <w:rsid w:val="00126DA5"/>
    <w:rsid w:val="001276BF"/>
    <w:rsid w:val="00130B8F"/>
    <w:rsid w:val="00130DFC"/>
    <w:rsid w:val="0014243C"/>
    <w:rsid w:val="0014418C"/>
    <w:rsid w:val="00144BD0"/>
    <w:rsid w:val="001528B2"/>
    <w:rsid w:val="00161684"/>
    <w:rsid w:val="00170A24"/>
    <w:rsid w:val="00176BDA"/>
    <w:rsid w:val="00177979"/>
    <w:rsid w:val="00187A43"/>
    <w:rsid w:val="0019115B"/>
    <w:rsid w:val="00196159"/>
    <w:rsid w:val="001B2BCD"/>
    <w:rsid w:val="001B6FBA"/>
    <w:rsid w:val="001D2EA6"/>
    <w:rsid w:val="001E05C0"/>
    <w:rsid w:val="001E4875"/>
    <w:rsid w:val="001E76BB"/>
    <w:rsid w:val="001F77D3"/>
    <w:rsid w:val="00222961"/>
    <w:rsid w:val="00223A2E"/>
    <w:rsid w:val="00225B7B"/>
    <w:rsid w:val="002468F6"/>
    <w:rsid w:val="00261DE8"/>
    <w:rsid w:val="00264152"/>
    <w:rsid w:val="002652D3"/>
    <w:rsid w:val="002666FF"/>
    <w:rsid w:val="00270626"/>
    <w:rsid w:val="00270A24"/>
    <w:rsid w:val="00292DC4"/>
    <w:rsid w:val="002A537E"/>
    <w:rsid w:val="002B5A3C"/>
    <w:rsid w:val="002C295A"/>
    <w:rsid w:val="002D4F2B"/>
    <w:rsid w:val="002E2FBF"/>
    <w:rsid w:val="002E6998"/>
    <w:rsid w:val="002F7C14"/>
    <w:rsid w:val="003079F8"/>
    <w:rsid w:val="0032236F"/>
    <w:rsid w:val="00323562"/>
    <w:rsid w:val="00335404"/>
    <w:rsid w:val="003423A1"/>
    <w:rsid w:val="00346A41"/>
    <w:rsid w:val="00346F8F"/>
    <w:rsid w:val="003479B9"/>
    <w:rsid w:val="00350F6A"/>
    <w:rsid w:val="00350FDC"/>
    <w:rsid w:val="003648FC"/>
    <w:rsid w:val="00365666"/>
    <w:rsid w:val="00367863"/>
    <w:rsid w:val="00373639"/>
    <w:rsid w:val="00380999"/>
    <w:rsid w:val="0038207C"/>
    <w:rsid w:val="0038656D"/>
    <w:rsid w:val="003A1954"/>
    <w:rsid w:val="003B23D6"/>
    <w:rsid w:val="003E5115"/>
    <w:rsid w:val="00403786"/>
    <w:rsid w:val="00424A46"/>
    <w:rsid w:val="00426794"/>
    <w:rsid w:val="004306FE"/>
    <w:rsid w:val="00461E81"/>
    <w:rsid w:val="0047111C"/>
    <w:rsid w:val="004764B8"/>
    <w:rsid w:val="004858DD"/>
    <w:rsid w:val="004A3E17"/>
    <w:rsid w:val="004A42E0"/>
    <w:rsid w:val="004C2DC3"/>
    <w:rsid w:val="004C39A1"/>
    <w:rsid w:val="004C52EC"/>
    <w:rsid w:val="004E0F6C"/>
    <w:rsid w:val="004E0FDE"/>
    <w:rsid w:val="00506A2A"/>
    <w:rsid w:val="00516110"/>
    <w:rsid w:val="005203CB"/>
    <w:rsid w:val="005226CA"/>
    <w:rsid w:val="00526240"/>
    <w:rsid w:val="00527968"/>
    <w:rsid w:val="00544E91"/>
    <w:rsid w:val="0055291C"/>
    <w:rsid w:val="00556961"/>
    <w:rsid w:val="0056534F"/>
    <w:rsid w:val="00570459"/>
    <w:rsid w:val="00582E71"/>
    <w:rsid w:val="005909C4"/>
    <w:rsid w:val="00591D0B"/>
    <w:rsid w:val="00596381"/>
    <w:rsid w:val="005A0F15"/>
    <w:rsid w:val="005A1297"/>
    <w:rsid w:val="005A225C"/>
    <w:rsid w:val="005B705C"/>
    <w:rsid w:val="005C24EB"/>
    <w:rsid w:val="005C4CB4"/>
    <w:rsid w:val="005C528D"/>
    <w:rsid w:val="005D64AB"/>
    <w:rsid w:val="005E2C27"/>
    <w:rsid w:val="005F0F4E"/>
    <w:rsid w:val="005F526E"/>
    <w:rsid w:val="005F5CB7"/>
    <w:rsid w:val="006029DB"/>
    <w:rsid w:val="00621249"/>
    <w:rsid w:val="00635CD1"/>
    <w:rsid w:val="006518D2"/>
    <w:rsid w:val="0065301A"/>
    <w:rsid w:val="006705DC"/>
    <w:rsid w:val="00671F06"/>
    <w:rsid w:val="00672C8B"/>
    <w:rsid w:val="00675C68"/>
    <w:rsid w:val="006801FE"/>
    <w:rsid w:val="006A1981"/>
    <w:rsid w:val="006A6CDB"/>
    <w:rsid w:val="006B433D"/>
    <w:rsid w:val="006C4F39"/>
    <w:rsid w:val="006C7206"/>
    <w:rsid w:val="006D22CF"/>
    <w:rsid w:val="006E1982"/>
    <w:rsid w:val="006E2070"/>
    <w:rsid w:val="006E2B2E"/>
    <w:rsid w:val="006E41CD"/>
    <w:rsid w:val="006E5085"/>
    <w:rsid w:val="006F1930"/>
    <w:rsid w:val="006F42E3"/>
    <w:rsid w:val="00720C8D"/>
    <w:rsid w:val="007253D5"/>
    <w:rsid w:val="007371A9"/>
    <w:rsid w:val="007478F5"/>
    <w:rsid w:val="00747ED3"/>
    <w:rsid w:val="007602D9"/>
    <w:rsid w:val="00766CC4"/>
    <w:rsid w:val="00790ABD"/>
    <w:rsid w:val="007930E9"/>
    <w:rsid w:val="007A65AF"/>
    <w:rsid w:val="007C16BA"/>
    <w:rsid w:val="007F28A0"/>
    <w:rsid w:val="00803F37"/>
    <w:rsid w:val="008171F3"/>
    <w:rsid w:val="008359AD"/>
    <w:rsid w:val="00835EAC"/>
    <w:rsid w:val="00861D50"/>
    <w:rsid w:val="00862734"/>
    <w:rsid w:val="00863B37"/>
    <w:rsid w:val="00872ABC"/>
    <w:rsid w:val="00876986"/>
    <w:rsid w:val="00882142"/>
    <w:rsid w:val="00893548"/>
    <w:rsid w:val="008A01F5"/>
    <w:rsid w:val="008A5710"/>
    <w:rsid w:val="008C5627"/>
    <w:rsid w:val="008D007A"/>
    <w:rsid w:val="008D7337"/>
    <w:rsid w:val="008E382B"/>
    <w:rsid w:val="0096702A"/>
    <w:rsid w:val="00975CAD"/>
    <w:rsid w:val="009B33D8"/>
    <w:rsid w:val="009E4311"/>
    <w:rsid w:val="009E56DA"/>
    <w:rsid w:val="009F06E4"/>
    <w:rsid w:val="009F7DE5"/>
    <w:rsid w:val="00A03072"/>
    <w:rsid w:val="00A04B27"/>
    <w:rsid w:val="00A0690A"/>
    <w:rsid w:val="00A131C6"/>
    <w:rsid w:val="00A16BF2"/>
    <w:rsid w:val="00A17F08"/>
    <w:rsid w:val="00A27BC7"/>
    <w:rsid w:val="00A35B9A"/>
    <w:rsid w:val="00A370DC"/>
    <w:rsid w:val="00A4624C"/>
    <w:rsid w:val="00A506E7"/>
    <w:rsid w:val="00A54B9C"/>
    <w:rsid w:val="00A67367"/>
    <w:rsid w:val="00A8694F"/>
    <w:rsid w:val="00A93B28"/>
    <w:rsid w:val="00AA554B"/>
    <w:rsid w:val="00AC4C7A"/>
    <w:rsid w:val="00AF2BEA"/>
    <w:rsid w:val="00B136EB"/>
    <w:rsid w:val="00B13E8C"/>
    <w:rsid w:val="00B1626B"/>
    <w:rsid w:val="00B36577"/>
    <w:rsid w:val="00B373EA"/>
    <w:rsid w:val="00B53B48"/>
    <w:rsid w:val="00B65775"/>
    <w:rsid w:val="00B75DAF"/>
    <w:rsid w:val="00B77818"/>
    <w:rsid w:val="00B77B73"/>
    <w:rsid w:val="00B85FFE"/>
    <w:rsid w:val="00B86F5A"/>
    <w:rsid w:val="00B9310A"/>
    <w:rsid w:val="00B942B5"/>
    <w:rsid w:val="00BA54C3"/>
    <w:rsid w:val="00BA5DE7"/>
    <w:rsid w:val="00BC3274"/>
    <w:rsid w:val="00BC7A40"/>
    <w:rsid w:val="00BE6FBA"/>
    <w:rsid w:val="00BF0895"/>
    <w:rsid w:val="00BF3AA4"/>
    <w:rsid w:val="00BF3E4B"/>
    <w:rsid w:val="00C205A5"/>
    <w:rsid w:val="00C6690A"/>
    <w:rsid w:val="00C67B36"/>
    <w:rsid w:val="00C73A4F"/>
    <w:rsid w:val="00C75EE9"/>
    <w:rsid w:val="00C76135"/>
    <w:rsid w:val="00C9659D"/>
    <w:rsid w:val="00CA01BD"/>
    <w:rsid w:val="00CB1FA0"/>
    <w:rsid w:val="00CB6FCE"/>
    <w:rsid w:val="00CC06F4"/>
    <w:rsid w:val="00CD6435"/>
    <w:rsid w:val="00CE1E97"/>
    <w:rsid w:val="00CE3F6B"/>
    <w:rsid w:val="00D22449"/>
    <w:rsid w:val="00D4298D"/>
    <w:rsid w:val="00D461B6"/>
    <w:rsid w:val="00D77AED"/>
    <w:rsid w:val="00DA26C5"/>
    <w:rsid w:val="00DB3636"/>
    <w:rsid w:val="00DB7E2B"/>
    <w:rsid w:val="00DC5F62"/>
    <w:rsid w:val="00DD2949"/>
    <w:rsid w:val="00DE4434"/>
    <w:rsid w:val="00DE6707"/>
    <w:rsid w:val="00DF2FCA"/>
    <w:rsid w:val="00E01D88"/>
    <w:rsid w:val="00E031E9"/>
    <w:rsid w:val="00E10782"/>
    <w:rsid w:val="00E13599"/>
    <w:rsid w:val="00E274BC"/>
    <w:rsid w:val="00E2773D"/>
    <w:rsid w:val="00E328D4"/>
    <w:rsid w:val="00E40A6D"/>
    <w:rsid w:val="00E53FE5"/>
    <w:rsid w:val="00E66940"/>
    <w:rsid w:val="00E677A1"/>
    <w:rsid w:val="00E75A37"/>
    <w:rsid w:val="00E83C5F"/>
    <w:rsid w:val="00E84F26"/>
    <w:rsid w:val="00E97FA0"/>
    <w:rsid w:val="00EA193C"/>
    <w:rsid w:val="00EA3B0F"/>
    <w:rsid w:val="00EB71FF"/>
    <w:rsid w:val="00EC1533"/>
    <w:rsid w:val="00EE6691"/>
    <w:rsid w:val="00EF1982"/>
    <w:rsid w:val="00F12004"/>
    <w:rsid w:val="00F16FA1"/>
    <w:rsid w:val="00F40666"/>
    <w:rsid w:val="00F41AC3"/>
    <w:rsid w:val="00F517B8"/>
    <w:rsid w:val="00F55B49"/>
    <w:rsid w:val="00FA7F78"/>
    <w:rsid w:val="00FC120A"/>
    <w:rsid w:val="00FC7C35"/>
    <w:rsid w:val="00FD1F60"/>
    <w:rsid w:val="00FE2D87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14</cp:revision>
  <cp:lastPrinted>2016-12-02T13:40:00Z</cp:lastPrinted>
  <dcterms:created xsi:type="dcterms:W3CDTF">2017-06-05T12:29:00Z</dcterms:created>
  <dcterms:modified xsi:type="dcterms:W3CDTF">2017-06-06T10:35:00Z</dcterms:modified>
</cp:coreProperties>
</file>